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A6" w:rsidRDefault="00CA0213">
      <w:r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47" style="position:absolute;margin-left:42.5pt;margin-top:345.8pt;width:336.7pt;height:263.6pt;z-index:251662848" coordorigin="1069437,1092241" coordsize="42120,334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069437;top:1092241;width:42120;height:3240;mso-wrap-distance-left:2.88pt;mso-wrap-distance-top:2.88pt;mso-wrap-distance-right:2.88pt;mso-wrap-distance-bottom:2.88pt" fillcolor="green" strokecolor="#ff6" insetpen="t" o:cliptowrap="t">
              <v:stroke>
                <o:left v:ext="view" color="green" joinstyle="miter" insetpen="t"/>
                <o:top v:ext="view" color="green" joinstyle="miter" insetpen="t"/>
                <o:right v:ext="view" color="green" joinstyle="miter" insetpen="t"/>
                <o:bottom v:ext="view" color="green" joinstyle="miter" insetpen="t"/>
                <o:column v:ext="view" color="green"/>
              </v:stroke>
              <v:shadow color="#cce6cc"/>
              <v:textbox style="mso-next-textbox:#_x0000_s1048;mso-column-margin:2mm" inset="2.88pt,2.88pt,2.88pt,2.88pt">
                <w:txbxContent>
                  <w:p w:rsidR="005B1F63" w:rsidRDefault="005B1F63" w:rsidP="005B1F63">
                    <w:pPr>
                      <w:widowControl w:val="0"/>
                      <w:jc w:val="center"/>
                      <w:rPr>
                        <w:color w:val="FFFF66"/>
                        <w:sz w:val="32"/>
                        <w:szCs w:val="32"/>
                        <w:lang w:val="en-IE"/>
                      </w:rPr>
                    </w:pPr>
                    <w:r>
                      <w:rPr>
                        <w:color w:val="FFFF66"/>
                        <w:sz w:val="32"/>
                        <w:szCs w:val="32"/>
                        <w:lang w:val="en-IE"/>
                      </w:rPr>
                      <w:t xml:space="preserve">Some Interesting Facts and Stats:  </w:t>
                    </w:r>
                  </w:p>
                </w:txbxContent>
              </v:textbox>
            </v:shape>
            <v:group id="_x0000_s1049" style="position:absolute;left:1069437;top:1095841;width:42120;height:29880" coordorigin="1070877,1096561" coordsize="42120,29880">
              <v:group id="_x0000_s1050" style="position:absolute;left:1071237;top:1096921;width:41760;height:29520" coordorigin="1065477,1096561" coordsize="41760,29520">
                <v:shape id="_x0000_s1051" type="#_x0000_t202" style="position:absolute;left:1073037;top:1096561;width:34200;height:29520;mso-wrap-distance-left:2.88pt;mso-wrap-distance-top:2.88pt;mso-wrap-distance-right:2.88pt;mso-wrap-distance-bottom:2.88pt" filled="f" stroked="f" strokecolor="green" insetpen="t" o:cliptowrap="t">
                  <v:stroke>
                    <o:left v:ext="view" color="green" joinstyle="miter" insetpen="t"/>
                    <o:top v:ext="view" color="green" joinstyle="miter" insetpen="t"/>
                    <o:right v:ext="view" color="green" joinstyle="miter" insetpen="t"/>
                    <o:bottom v:ext="view" color="green" joinstyle="miter" insetpen="t"/>
                    <o:column v:ext="view" color="green"/>
                  </v:stroke>
                  <v:shadow color="#cce6cc"/>
                  <v:textbox style="mso-next-textbox:#_x0000_s1051;mso-column-margin:2mm" inset="2.88pt,2.88pt,2.88pt,2.88pt">
                    <w:txbxContent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Number of chi</w:t>
                        </w:r>
                        <w:r w:rsidR="00645A75">
                          <w:rPr>
                            <w:sz w:val="20"/>
                            <w:lang w:val="en-IE"/>
                          </w:rPr>
                          <w:t xml:space="preserve">ldren registered with </w:t>
                        </w:r>
                        <w:proofErr w:type="spellStart"/>
                        <w:r w:rsidR="00645A75">
                          <w:rPr>
                            <w:sz w:val="20"/>
                            <w:lang w:val="en-IE"/>
                          </w:rPr>
                          <w:t>Bord</w:t>
                        </w:r>
                        <w:proofErr w:type="spellEnd"/>
                        <w:r w:rsidR="00645A75"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645A75">
                          <w:rPr>
                            <w:sz w:val="20"/>
                            <w:lang w:val="en-IE"/>
                          </w:rPr>
                          <w:t>na</w:t>
                        </w:r>
                        <w:proofErr w:type="spellEnd"/>
                        <w:proofErr w:type="gramEnd"/>
                        <w:r w:rsidR="00645A75"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proofErr w:type="spellStart"/>
                        <w:r w:rsidR="00645A75">
                          <w:rPr>
                            <w:sz w:val="20"/>
                            <w:lang w:val="en-IE"/>
                          </w:rPr>
                          <w:t>n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Óg</w:t>
                        </w:r>
                        <w:proofErr w:type="spellEnd"/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total cost of proposed developments in 2012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number of cash prizes in the 100 club every year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number of teams Naomh Mhuire will field this year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number of years Naomh Mhuire is in existence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cost of running the club for a year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number of girls registered to play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 xml:space="preserve">The total number of people in the club 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The top prize every month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>Total Prize money to be paid out from 100 club proceeds</w:t>
                        </w:r>
                      </w:p>
                      <w:p w:rsidR="005B1F63" w:rsidRDefault="00CA0213" w:rsidP="005B1F63">
                        <w:pPr>
                          <w:widowControl w:val="0"/>
                          <w:rPr>
                            <w:sz w:val="20"/>
                            <w:lang w:val="en-IE"/>
                          </w:rPr>
                        </w:pPr>
                        <w:r>
                          <w:rPr>
                            <w:sz w:val="20"/>
                            <w:lang w:val="en-IE"/>
                          </w:rPr>
                          <w:t xml:space="preserve"> </w:t>
                        </w:r>
                        <w:r w:rsidR="005B1F63">
                          <w:rPr>
                            <w:sz w:val="20"/>
                            <w:lang w:val="en-IE"/>
                          </w:rPr>
                          <w:t xml:space="preserve">The year that </w:t>
                        </w:r>
                        <w:proofErr w:type="spellStart"/>
                        <w:r w:rsidR="005B1F63">
                          <w:rPr>
                            <w:sz w:val="20"/>
                            <w:lang w:val="en-IE"/>
                          </w:rPr>
                          <w:t>Naomh</w:t>
                        </w:r>
                        <w:proofErr w:type="spellEnd"/>
                        <w:r w:rsidR="005B1F63">
                          <w:rPr>
                            <w:sz w:val="20"/>
                            <w:lang w:val="en-IE"/>
                          </w:rPr>
                          <w:t xml:space="preserve"> Mhuire will host a major competition</w:t>
                        </w:r>
                      </w:p>
                    </w:txbxContent>
                  </v:textbox>
                </v:shape>
                <v:group id="_x0000_s1052" style="position:absolute;left:1065477;top:1096561;width:7920;height:28800" coordorigin="1065477,1096561" coordsize="7920,28800">
                  <v:shape id="_x0000_s1053" type="#_x0000_t202" style="position:absolute;left:1068357;top:1096921;width:5040;height:28440;mso-wrap-distance-left:2.88pt;mso-wrap-distance-top:2.88pt;mso-wrap-distance-right:2.88pt;mso-wrap-distance-bottom:2.88pt" filled="f" stroked="f" strokecolor="green" insetpen="t" o:cliptowrap="t">
                    <v:stroke>
                      <o:left v:ext="view" color="green" joinstyle="miter" insetpen="t"/>
                      <o:top v:ext="view" color="green" joinstyle="miter" insetpen="t"/>
                      <o:right v:ext="view" color="green" joinstyle="miter" insetpen="t"/>
                      <o:bottom v:ext="view" color="green" joinstyle="miter" insetpen="t"/>
                      <o:column v:ext="view" color="green"/>
                    </v:stroke>
                    <v:shadow color="#cce6cc"/>
                    <v:textbox style="mso-next-textbox:#_x0000_s1053;mso-column-margin:2mm" inset="0,0,0,0">
                      <w:txbxContent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lang w:val="en-IE"/>
                            </w:rPr>
                            <w:t>180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lang w:val="en-IE"/>
                            </w:rPr>
                            <w:t>€</w:t>
                          </w:r>
                          <w:r>
                            <w:rPr>
                              <w:sz w:val="20"/>
                              <w:lang w:val="en-IE"/>
                            </w:rPr>
                            <w:t>117,000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lang w:val="en-IE"/>
                            </w:rPr>
                            <w:t>72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lang w:val="en-IE"/>
                            </w:rPr>
                            <w:t>19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lang w:val="en-IE"/>
                            </w:rPr>
                            <w:t>32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lang w:val="en-IE"/>
                            </w:rPr>
                            <w:t>€</w:t>
                          </w:r>
                          <w:r>
                            <w:rPr>
                              <w:sz w:val="20"/>
                              <w:lang w:val="en-IE"/>
                            </w:rPr>
                            <w:t>76,000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lang w:val="en-IE"/>
                            </w:rPr>
                            <w:t>59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lang w:val="en-IE"/>
                            </w:rPr>
                            <w:t>413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lang w:val="en-IE"/>
                            </w:rPr>
                            <w:t>€</w:t>
                          </w:r>
                          <w:r>
                            <w:rPr>
                              <w:sz w:val="20"/>
                              <w:lang w:val="en-IE"/>
                            </w:rPr>
                            <w:t>400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lang w:val="en-IE"/>
                            </w:rPr>
                            <w:t>€</w:t>
                          </w:r>
                          <w:r>
                            <w:rPr>
                              <w:sz w:val="20"/>
                              <w:lang w:val="en-IE"/>
                            </w:rPr>
                            <w:t>12,000</w:t>
                          </w:r>
                        </w:p>
                        <w:p w:rsidR="005B1F63" w:rsidRDefault="005B1F63" w:rsidP="005B1F63">
                          <w:pPr>
                            <w:widowControl w:val="0"/>
                            <w:rPr>
                              <w:sz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lang w:val="en-IE"/>
                            </w:rPr>
                            <w:t>2014</w:t>
                          </w:r>
                        </w:p>
                      </w:txbxContent>
                    </v:textbox>
                  </v:shape>
                  <v:rect id="_x0000_s1054" alt="" style="position:absolute;left:1065477;top:109656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55" alt="" style="position:absolute;left:1065477;top:109908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56" alt="" style="position:absolute;left:1065477;top:110196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57" alt="" style="position:absolute;left:1065477;top:110484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58" alt="" style="position:absolute;left:1065477;top:110736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59" alt="" style="position:absolute;left:1065477;top:110988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60" alt="" style="position:absolute;left:1065477;top:111240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61" alt="" style="position:absolute;left:1065477;top:111492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62" alt="" style="position:absolute;left:1065477;top:111744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63" alt="" style="position:absolute;left:1065477;top:111996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  <v:rect id="_x0000_s1064" alt="" style="position:absolute;left:1065477;top:1122841;width:2378;height:2378" o:preferrelative="t" filled="f" stroked="f" insetpen="t" o:cliptowrap="t">
                    <v:imagedata r:id="rId4" o:title="gaelic_football"/>
                    <v:path o:extrusionok="f"/>
                    <o:lock v:ext="edit" aspectratio="t"/>
                  </v:rect>
                </v:group>
              </v:group>
              <v:rect id="_x0000_s1065" style="position:absolute;left:1070877;top:1096561;width:42120;height:29880;mso-wrap-distance-left:2.88pt;mso-wrap-distance-top:2.88pt;mso-wrap-distance-right:2.88pt;mso-wrap-distance-bottom:2.88pt" filled="f" strokecolor="green" insetpen="t" o:cliptowrap="t">
                <v:stroke>
                  <o:left v:ext="view" color="green"/>
                  <o:top v:ext="view" color="green"/>
                  <o:right v:ext="view" color="green"/>
                  <o:bottom v:ext="view" color="green"/>
                  <o:column v:ext="view" color="green"/>
                </v:stroke>
                <v:shadow color="#cce6cc"/>
                <v:textbox inset="2.88pt,2.88pt,2.88pt,2.88pt"/>
              </v:rect>
            </v:group>
          </v:group>
        </w:pict>
      </w:r>
      <w:r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28.35pt;margin-top:676.4pt;width:538.6pt;height:48.05pt;z-index:251653632;mso-wrap-distance-left:2.88pt;mso-wrap-distance-top:2.88pt;mso-wrap-distance-right:2.88pt;mso-wrap-distance-bottom:2.88pt" filled="f" strokecolor="#ff6" strokeweight="2pt" insetpen="t" o:cliptowrap="t">
            <v:stroke>
              <o:left v:ext="view" color="#ff6" weight="2pt" joinstyle="miter" insetpen="t"/>
              <o:top v:ext="view" color="#ff6" weight="2pt" joinstyle="miter" insetpen="t"/>
              <o:right v:ext="view" color="#ff6" weight="2pt" joinstyle="miter" insetpen="t"/>
              <o:bottom v:ext="view" color="#ff6" weight="2pt" joinstyle="miter" insetpen="t"/>
              <o:column v:ext="view" color="green"/>
            </v:stroke>
            <v:shadow color="#cce6cc"/>
            <v:textbox style="mso-next-textbox:#_x0000_s1028;mso-column-margin:2mm" inset="2.88pt,2.5mm,2.88pt,2.88pt">
              <w:txbxContent>
                <w:p w:rsidR="005B1F63" w:rsidRDefault="005B1F63" w:rsidP="005B1F63">
                  <w:pPr>
                    <w:widowControl w:val="0"/>
                    <w:rPr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IE"/>
                    </w:rPr>
                    <w:t xml:space="preserve">NAME:  </w:t>
                  </w:r>
                  <w:r>
                    <w:rPr>
                      <w:color w:val="000000"/>
                      <w:sz w:val="22"/>
                      <w:szCs w:val="22"/>
                      <w:lang w:val="en-IE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  <w:lang w:val="en-IE"/>
                    </w:rPr>
                    <w:softHyphen/>
                  </w:r>
                  <w:r>
                    <w:rPr>
                      <w:color w:val="000000"/>
                      <w:sz w:val="22"/>
                      <w:szCs w:val="22"/>
                      <w:lang w:val="en-IE"/>
                    </w:rPr>
                    <w:softHyphen/>
                  </w:r>
                  <w:r>
                    <w:rPr>
                      <w:color w:val="000000"/>
                      <w:sz w:val="22"/>
                      <w:szCs w:val="22"/>
                      <w:lang w:val="en-IE"/>
                    </w:rPr>
                    <w:softHyphen/>
                    <w:t>_________________________________________PHONE_________________________________</w:t>
                  </w:r>
                </w:p>
                <w:p w:rsidR="00CA0213" w:rsidRDefault="005B1F63" w:rsidP="00CA0213">
                  <w:pPr>
                    <w:widowControl w:val="0"/>
                    <w:rPr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color w:val="000000"/>
                      <w:sz w:val="6"/>
                      <w:szCs w:val="6"/>
                      <w:lang w:val="en-IE"/>
                    </w:rPr>
                    <w:t> </w:t>
                  </w:r>
                  <w:r w:rsidR="00CA0213">
                    <w:rPr>
                      <w:color w:val="000000"/>
                      <w:sz w:val="22"/>
                      <w:szCs w:val="22"/>
                      <w:lang w:val="en-IE"/>
                    </w:rPr>
                    <w:t xml:space="preserve">ADDRESS:      </w:t>
                  </w:r>
                  <w:r w:rsidR="00CA0213">
                    <w:rPr>
                      <w:color w:val="000000"/>
                      <w:sz w:val="22"/>
                      <w:szCs w:val="22"/>
                      <w:lang w:val="en-IE"/>
                    </w:rPr>
                    <w:softHyphen/>
                    <w:t>__________________________________________________________________________________</w:t>
                  </w:r>
                </w:p>
                <w:p w:rsidR="005B1F63" w:rsidRDefault="005B1F63" w:rsidP="005B1F63">
                  <w:pPr>
                    <w:widowControl w:val="0"/>
                    <w:rPr>
                      <w:color w:val="000000"/>
                      <w:sz w:val="22"/>
                      <w:szCs w:val="22"/>
                      <w:lang w:val="en-IE"/>
                    </w:rPr>
                  </w:pP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28.35pt;margin-top:756.7pt;width:527.25pt;height:31.2pt;z-index:251651584;mso-wrap-distance-left:2.88pt;mso-wrap-distance-top:2.88pt;mso-wrap-distance-right:2.88pt;mso-wrap-distance-bottom:2.88pt" filled="f" stroked="f" strokecolor="green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style="mso-next-textbox:#_x0000_s1031;mso-column-margin:2mm" inset="0,0,0,0">
              <w:txbxContent>
                <w:p w:rsidR="005B1F63" w:rsidRDefault="005B1F63" w:rsidP="005B1F63">
                  <w:pPr>
                    <w:widowControl w:val="0"/>
                    <w:rPr>
                      <w:lang w:val="en-IE"/>
                    </w:rPr>
                  </w:pPr>
                  <w:r>
                    <w:rPr>
                      <w:sz w:val="8"/>
                      <w:szCs w:val="8"/>
                      <w:lang w:val="en-IE"/>
                    </w:rPr>
                    <w:t> </w:t>
                  </w:r>
                  <w:r>
                    <w:rPr>
                      <w:lang w:val="en-IE"/>
                    </w:rPr>
                    <w:t>OFFICE USE ONLY:  DATE TAKEN_____________________________ STANDING ORDER RECEIVED</w:t>
                  </w:r>
                  <w:proofErr w:type="gramStart"/>
                  <w:r>
                    <w:rPr>
                      <w:lang w:val="en-IE"/>
                    </w:rPr>
                    <w:t>:_</w:t>
                  </w:r>
                  <w:proofErr w:type="gramEnd"/>
                  <w:r>
                    <w:rPr>
                      <w:lang w:val="en-IE"/>
                    </w:rPr>
                    <w:t>________________________</w:t>
                  </w:r>
                </w:p>
                <w:p w:rsidR="005B1F63" w:rsidRDefault="005B1F63" w:rsidP="005B1F63">
                  <w:pPr>
                    <w:widowControl w:val="0"/>
                    <w:spacing w:after="0"/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TAKEN BY:  _______________________________________________AGENT ALLOCATED __________________________________  </w:t>
                  </w: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8" type="#_x0000_t202" style="position:absolute;margin-left:147.4pt;margin-top:728.35pt;width:283.45pt;height:28.35pt;z-index:251652608;mso-wrap-distance-left:2.88pt;mso-wrap-distance-top:2.88pt;mso-wrap-distance-right:2.88pt;mso-wrap-distance-bottom:2.88pt" fillcolor="green" strokecolor="#ff6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style="mso-next-textbox:#_x0000_s1068;mso-column-margin:2mm" inset="2.88pt,2.88pt,2.88pt,2.88pt">
              <w:txbxContent>
                <w:p w:rsidR="005B1F63" w:rsidRDefault="005B1F63" w:rsidP="005B1F63">
                  <w:pPr>
                    <w:widowControl w:val="0"/>
                    <w:jc w:val="center"/>
                    <w:rPr>
                      <w:b/>
                      <w:bCs/>
                      <w:color w:val="FFFF66"/>
                      <w:sz w:val="14"/>
                      <w:szCs w:val="14"/>
                      <w:lang w:val="en-IE"/>
                    </w:rPr>
                  </w:pPr>
                  <w:r>
                    <w:rPr>
                      <w:b/>
                      <w:bCs/>
                      <w:color w:val="FFFF66"/>
                      <w:szCs w:val="18"/>
                      <w:lang w:val="en-IE"/>
                    </w:rPr>
                    <w:t xml:space="preserve">PLEASE HAND COMPLETED </w:t>
                  </w:r>
                  <w:proofErr w:type="gramStart"/>
                  <w:r>
                    <w:rPr>
                      <w:b/>
                      <w:bCs/>
                      <w:color w:val="FFFF66"/>
                      <w:szCs w:val="18"/>
                      <w:lang w:val="en-IE"/>
                    </w:rPr>
                    <w:t>SHEET  TO</w:t>
                  </w:r>
                  <w:proofErr w:type="gramEnd"/>
                  <w:r>
                    <w:rPr>
                      <w:b/>
                      <w:bCs/>
                      <w:color w:val="FFFF66"/>
                      <w:szCs w:val="18"/>
                      <w:lang w:val="en-IE"/>
                    </w:rPr>
                    <w:t xml:space="preserve"> ANY CLUB  MEMBER</w:t>
                  </w: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2" style="position:absolute;margin-left:15.85pt;margin-top:11.3pt;width:561.25pt;height:810.7pt;z-index:251654656;mso-wrap-distance-left:2.88pt;mso-wrap-distance-top:2.88pt;mso-wrap-distance-right:2.88pt;mso-wrap-distance-bottom:2.88pt" filled="f" strokecolor="green" strokeweight="2pt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inset="2.88pt,2.88pt,2.88pt,2.88pt"/>
          </v:rect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90.7pt;margin-top:229.6pt;width:416.7pt;height:22.7pt;z-index:251655680;mso-wrap-distance-left:2.88pt;mso-wrap-distance-top:2.88pt;mso-wrap-distance-right:2.88pt;mso-wrap-distance-bottom:2.88pt" fillcolor="#ff6" strokecolor="green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inset="2.88pt,2.88pt,2.88pt,2.88pt"/>
          </v:rect>
        </w:pict>
      </w:r>
      <w:r w:rsidR="005B1F63">
        <w:rPr>
          <w:rFonts w:ascii="Times New Roman" w:hAnsi="Times New Roman"/>
          <w:noProof/>
          <w:color w:val="auto"/>
          <w:kern w:val="0"/>
          <w:sz w:val="24"/>
          <w:szCs w:val="24"/>
          <w:lang w:val="en-IE" w:eastAsia="en-IE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215900</wp:posOffset>
            </wp:positionV>
            <wp:extent cx="1943735" cy="175069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170.05pt;margin-top:22.65pt;width:255.1pt;height:130.4pt;z-index:251656704;mso-wrap-distance-left:2.88pt;mso-wrap-distance-top:2.88pt;mso-wrap-distance-right:2.88pt;mso-wrap-distance-bottom:2.88pt;mso-position-horizontal-relative:text;mso-position-vertical-relative:text" filled="f" stroked="f" strokecolor="green" strokeweight="2pt" insetpen="t" o:cliptowrap="t">
            <v:stroke r:id="rId6" o:title="">
              <o:left v:ext="view" color="green" weight="2pt" joinstyle="miter" insetpen="t"/>
              <o:top v:ext="view" color="green" weight="2pt" joinstyle="miter" insetpen="t"/>
              <o:right v:ext="view" color="green" weight="2pt" joinstyle="miter" insetpen="t"/>
              <o:bottom v:ext="view" color="green" weight="2pt" joinstyle="miter" insetpen="t"/>
              <o:column v:ext="view" color="green"/>
            </v:stroke>
            <v:shadow color="#cce6cc"/>
            <v:textbox style="mso-next-textbox:#_x0000_s1029;mso-column-margin:2mm" inset="2.88pt,2.88pt,2.88pt,2.88pt">
              <w:txbxContent>
                <w:p w:rsidR="005B1F63" w:rsidRDefault="005B1F63" w:rsidP="005B1F63">
                  <w:pPr>
                    <w:widowControl w:val="0"/>
                    <w:jc w:val="center"/>
                    <w:rPr>
                      <w:emboss/>
                      <w:sz w:val="52"/>
                      <w:szCs w:val="52"/>
                      <w:lang w:val="en-IE"/>
                    </w:rPr>
                  </w:pPr>
                  <w:proofErr w:type="spellStart"/>
                  <w:r>
                    <w:rPr>
                      <w:emboss/>
                      <w:sz w:val="52"/>
                      <w:szCs w:val="52"/>
                      <w:lang w:val="en-IE"/>
                    </w:rPr>
                    <w:t>Naomh</w:t>
                  </w:r>
                  <w:proofErr w:type="spellEnd"/>
                  <w:r>
                    <w:rPr>
                      <w:emboss/>
                      <w:sz w:val="52"/>
                      <w:szCs w:val="52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emboss/>
                      <w:sz w:val="52"/>
                      <w:szCs w:val="52"/>
                      <w:lang w:val="en-IE"/>
                    </w:rPr>
                    <w:t>Mhuire</w:t>
                  </w:r>
                  <w:proofErr w:type="spellEnd"/>
                </w:p>
                <w:p w:rsidR="005B1F63" w:rsidRDefault="005B1F63" w:rsidP="005B1F63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Please Support Naomh Mhuire by </w:t>
                  </w:r>
                </w:p>
                <w:p w:rsidR="005B1F63" w:rsidRDefault="005B1F63" w:rsidP="005B1F63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taking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an annual subscription to the </w:t>
                  </w:r>
                </w:p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40"/>
                      <w:szCs w:val="40"/>
                      <w:lang w:val="en-IE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IE"/>
                    </w:rPr>
                    <w:t>100 Club Monthly Draw</w:t>
                  </w: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28.35pt;margin-top:157.35pt;width:532.9pt;height:103.4pt;z-index:251657728;mso-wrap-distance-left:2.88pt;mso-wrap-distance-top:2.88pt;mso-wrap-distance-right:2.88pt;mso-wrap-distance-bottom:2.88pt;mso-position-horizontal-relative:text;mso-position-vertical-relative:text" filled="f" strokecolor="#ff6" strokeweight="2pt" insetpen="t" o:cliptowrap="t">
            <v:stroke>
              <o:left v:ext="view" color="#ff6" weight="2pt" joinstyle="miter" insetpen="t"/>
              <o:top v:ext="view" color="#ff6" weight="2pt" joinstyle="miter" insetpen="t"/>
              <o:right v:ext="view" color="#ff6" weight="2pt" joinstyle="miter" insetpen="t"/>
              <o:bottom v:ext="view" color="#ff6" weight="2pt" joinstyle="miter" insetpen="t"/>
              <o:column v:ext="view" color="green"/>
            </v:stroke>
            <v:shadow color="#cce6cc"/>
            <v:textbox style="mso-next-textbox:#_x0000_s1030;mso-column-margin:2mm" inset="1mm,0,0,0">
              <w:txbxContent>
                <w:p w:rsidR="005B1F63" w:rsidRDefault="005B1F63" w:rsidP="005B1F63">
                  <w:pPr>
                    <w:widowControl w:val="0"/>
                    <w:jc w:val="center"/>
                    <w:rPr>
                      <w:color w:val="000000"/>
                      <w:sz w:val="26"/>
                      <w:szCs w:val="26"/>
                      <w:lang w:val="en-IE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IE"/>
                    </w:rPr>
                    <w:t xml:space="preserve">100 Club Draw:  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IE"/>
                    </w:rPr>
                    <w:t>€</w:t>
                  </w:r>
                  <w:r>
                    <w:rPr>
                      <w:color w:val="000000"/>
                      <w:sz w:val="26"/>
                      <w:szCs w:val="26"/>
                      <w:lang w:val="en-IE"/>
                    </w:rPr>
                    <w:t>20 per month for 12 months</w:t>
                  </w:r>
                </w:p>
                <w:p w:rsidR="005B1F63" w:rsidRDefault="005B1F63" w:rsidP="005B1F63">
                  <w:pPr>
                    <w:widowControl w:val="0"/>
                    <w:jc w:val="center"/>
                    <w:rPr>
                      <w:color w:val="000000"/>
                      <w:sz w:val="26"/>
                      <w:szCs w:val="26"/>
                      <w:lang w:val="en-IE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IE"/>
                    </w:rPr>
                    <w:t xml:space="preserve">There will be a prize draw every month: </w:t>
                  </w:r>
                </w:p>
                <w:p w:rsidR="005B1F63" w:rsidRDefault="005B1F63" w:rsidP="005B1F63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 xml:space="preserve">1st Prize every month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>€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 xml:space="preserve">400.  2nd prize every month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>€</w:t>
                  </w:r>
                  <w:r w:rsidR="00CA0213">
                    <w:rPr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 xml:space="preserve">200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 xml:space="preserve">+ 4 more prizes of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>€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IE"/>
                    </w:rPr>
                    <w:t xml:space="preserve">100 </w:t>
                  </w:r>
                </w:p>
                <w:p w:rsidR="005B1F63" w:rsidRDefault="005B1F63" w:rsidP="005B1F63">
                  <w:pPr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  <w:lang w:val="en-I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en-IE"/>
                    </w:rPr>
                    <w:t xml:space="preserve">The deadline for receipt of your entry is Saturday 28th April 2012. </w:t>
                  </w: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430.85pt;margin-top:22.65pt;width:141.75pt;height:65.2pt;z-index:251658752;mso-wrap-distance-left:2.88pt;mso-wrap-distance-top:2.88pt;mso-wrap-distance-right:2.88pt;mso-wrap-distance-bottom:2.88pt;mso-position-horizontal-relative:text;mso-position-vertical-relative:text" fillcolor="green" strokecolor="#ff6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style="mso-next-textbox:#_x0000_s1033;mso-column-margin:2mm" inset="2.88pt,2.88pt,2.88pt,2.88pt">
              <w:txbxContent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66"/>
                      <w:sz w:val="32"/>
                      <w:szCs w:val="32"/>
                      <w:lang w:val="en-IE"/>
                    </w:rPr>
                  </w:pPr>
                  <w:proofErr w:type="gramStart"/>
                  <w:r>
                    <w:rPr>
                      <w:b/>
                      <w:bCs/>
                      <w:color w:val="FFFF66"/>
                      <w:sz w:val="32"/>
                      <w:szCs w:val="32"/>
                      <w:lang w:val="en-IE"/>
                    </w:rPr>
                    <w:t>At the Heart of Our Community.</w:t>
                  </w:r>
                  <w:proofErr w:type="gramEnd"/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4" style="position:absolute;margin-left:56.7pt;margin-top:617.95pt;width:513.05pt;height:62.35pt;z-index:251659776;mso-position-horizontal-relative:text;mso-position-vertical-relative:text" coordorigin="1071237,1126801" coordsize="65160,7920">
            <v:shape id="_x0000_s1035" type="#_x0000_t202" style="position:absolute;left:1104357;top:1126801;width:24120;height:5760;mso-wrap-distance-left:2.88pt;mso-wrap-distance-top:2.88pt;mso-wrap-distance-right:2.88pt;mso-wrap-distance-bottom:2.88pt" fillcolor="#ff6" strokecolor="#393" insetpen="t" o:cliptowrap="t">
              <v:stroke>
                <o:left v:ext="view" color="#393" joinstyle="miter" insetpen="t"/>
                <o:top v:ext="view" color="#393" joinstyle="miter" insetpen="t"/>
                <o:right v:ext="view" color="#393" joinstyle="miter" insetpen="t"/>
                <o:bottom v:ext="view" color="#393" joinstyle="miter" insetpen="t"/>
                <o:column v:ext="view" color="green"/>
              </v:stroke>
              <v:shadow color="#cce6cc"/>
              <v:textbox style="mso-next-textbox:#_x0000_s1035;mso-column-margin:2mm" inset="1mm,2.88pt,2.88pt,2.88pt">
                <w:txbxContent>
                  <w:p w:rsidR="005B1F63" w:rsidRDefault="005B1F63" w:rsidP="005B1F63">
                    <w:pPr>
                      <w:widowControl w:val="0"/>
                      <w:jc w:val="right"/>
                      <w:rPr>
                        <w:b/>
                        <w:bCs/>
                        <w:sz w:val="20"/>
                        <w:lang w:val="en-IE"/>
                      </w:rPr>
                    </w:pPr>
                    <w:r>
                      <w:rPr>
                        <w:b/>
                        <w:bCs/>
                        <w:sz w:val="20"/>
                        <w:lang w:val="en-IE"/>
                      </w:rPr>
                      <w:t xml:space="preserve">To pay to a collecting agent each month </w:t>
                    </w:r>
                  </w:p>
                  <w:p w:rsidR="005B1F63" w:rsidRDefault="00CA0213" w:rsidP="005B1F63">
                    <w:pPr>
                      <w:widowControl w:val="0"/>
                      <w:spacing w:after="0"/>
                      <w:jc w:val="right"/>
                      <w:rPr>
                        <w:b/>
                        <w:bCs/>
                        <w:sz w:val="22"/>
                        <w:szCs w:val="22"/>
                        <w:lang w:val="en-IE"/>
                      </w:rPr>
                    </w:pPr>
                    <w:proofErr w:type="gramStart"/>
                    <w:r>
                      <w:rPr>
                        <w:b/>
                        <w:bCs/>
                        <w:sz w:val="20"/>
                        <w:lang w:val="en-IE"/>
                      </w:rPr>
                      <w:t>or</w:t>
                    </w:r>
                    <w:proofErr w:type="gramEnd"/>
                    <w:r>
                      <w:rPr>
                        <w:b/>
                        <w:bCs/>
                        <w:sz w:val="20"/>
                        <w:lang w:val="en-IE"/>
                      </w:rPr>
                      <w:t xml:space="preserve"> T</w:t>
                    </w:r>
                    <w:r w:rsidR="005B1F63">
                      <w:rPr>
                        <w:b/>
                        <w:bCs/>
                        <w:sz w:val="20"/>
                        <w:lang w:val="en-IE"/>
                      </w:rPr>
                      <w:t>o pay monthly by standing order</w:t>
                    </w:r>
                    <w:r w:rsidR="005B1F63">
                      <w:rPr>
                        <w:b/>
                        <w:bCs/>
                        <w:sz w:val="22"/>
                        <w:szCs w:val="22"/>
                        <w:lang w:val="en-IE"/>
                      </w:rPr>
                      <w:t>.</w:t>
                    </w:r>
                  </w:p>
                </w:txbxContent>
              </v:textbox>
            </v:shape>
            <v:shape id="_x0000_s1036" type="#_x0000_t202" style="position:absolute;left:1096437;top:1132561;width:39960;height:2160;mso-wrap-distance-left:2.88pt;mso-wrap-distance-top:2.88pt;mso-wrap-distance-right:2.88pt;mso-wrap-distance-bottom:2.88pt" filled="f" stroked="f" strokecolor="green" insetpen="t" o:cliptowrap="t">
              <v:stroke>
                <o:left v:ext="view" color="green"/>
                <o:top v:ext="view" color="green"/>
                <o:right v:ext="view" color="green"/>
                <o:bottom v:ext="view" color="green"/>
                <o:column v:ext="view" color="green"/>
              </v:stroke>
              <v:shadow color="#cce6cc"/>
              <v:textbox style="mso-next-textbox:#_x0000_s1036;mso-column-margin:2mm" inset="2.88pt,2.88pt,2.88pt,2.88pt">
                <w:txbxContent>
                  <w:p w:rsidR="005B1F63" w:rsidRDefault="005B1F63" w:rsidP="005B1F63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I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IE"/>
                      </w:rPr>
                      <w:t>NOTE:  FOR STANDING ORDER PLEASE COMPLETE SEPARATE FORM</w:t>
                    </w:r>
                  </w:p>
                </w:txbxContent>
              </v:textbox>
            </v:shape>
            <v:group id="_x0000_s1037" style="position:absolute;left:1129917;top:1126801;width:2717;height:5760" coordorigin="1134862,1123561" coordsize="2092,5760">
              <v:group id="_x0000_s1038" style="position:absolute;left:1134862;top:1123561;width:2092;height:2880" coordorigin="1066369,1115281" coordsize="4868,5760">
                <v:rect id="_x0000_s1039" style="position:absolute;left:1067089;top:1116001;width:3477;height:4320;mso-wrap-distance-left:2.88pt;mso-wrap-distance-top:2.88pt;mso-wrap-distance-right:2.88pt;mso-wrap-distance-bottom:2.88pt" filled="f" strokecolor="green" strokeweight="2pt" insetpen="t" o:cliptowrap="t">
                  <v:stroke>
                    <o:left v:ext="view" color="green" joinstyle="miter" insetpen="t"/>
                    <o:top v:ext="view" color="green" joinstyle="miter" insetpen="t"/>
                    <o:right v:ext="view" color="green" joinstyle="miter" insetpen="t"/>
                    <o:bottom v:ext="view" color="green" joinstyle="miter" insetpen="t"/>
                    <o:column v:ext="view" color="green"/>
                  </v:stroke>
                  <v:shadow color="#cce6cc"/>
                  <v:textbox inset="2.88pt,2.88pt,2.88pt,2.88pt"/>
                </v:rect>
                <v:rect id="_x0000_s1040" style="position:absolute;left:1066369;top:1115281;width:4868;height:5760;mso-wrap-distance-left:2.88pt;mso-wrap-distance-top:2.88pt;mso-wrap-distance-right:2.88pt;mso-wrap-distance-bottom:2.88pt" filled="f" strokecolor="#ff6" strokeweight="2pt" insetpen="t" o:cliptowrap="t">
                  <v:stroke>
                    <o:left v:ext="view" color="green" joinstyle="miter" insetpen="t"/>
                    <o:top v:ext="view" color="green" joinstyle="miter" insetpen="t"/>
                    <o:right v:ext="view" color="green" joinstyle="miter" insetpen="t"/>
                    <o:bottom v:ext="view" color="green" joinstyle="miter" insetpen="t"/>
                    <o:column v:ext="view" color="green"/>
                  </v:stroke>
                  <v:shadow color="#cce6cc"/>
                  <v:textbox inset="2.88pt,2.88pt,2.88pt,2.88pt"/>
                </v:rect>
              </v:group>
              <v:group id="_x0000_s1041" style="position:absolute;left:1134862;top:1126441;width:2092;height:2880" coordorigin="1068301,1117567" coordsize="4868,5760">
                <v:rect id="_x0000_s1042" style="position:absolute;left:1069021;top:1118287;width:3477;height:4320;mso-wrap-distance-left:2.88pt;mso-wrap-distance-top:2.88pt;mso-wrap-distance-right:2.88pt;mso-wrap-distance-bottom:2.88pt" filled="f" strokecolor="green" strokeweight="2pt" insetpen="t" o:cliptowrap="t">
                  <v:stroke>
                    <o:left v:ext="view" color="green" joinstyle="miter" insetpen="t"/>
                    <o:top v:ext="view" color="green" joinstyle="miter" insetpen="t"/>
                    <o:right v:ext="view" color="green" joinstyle="miter" insetpen="t"/>
                    <o:bottom v:ext="view" color="green" joinstyle="miter" insetpen="t"/>
                    <o:column v:ext="view" color="green"/>
                  </v:stroke>
                  <v:shadow color="#cce6cc"/>
                  <v:textbox inset="2.88pt,2.88pt,2.88pt,2.88pt"/>
                </v:rect>
                <v:rect id="_x0000_s1043" style="position:absolute;left:1068301;top:1117567;width:4868;height:5760;mso-wrap-distance-left:2.88pt;mso-wrap-distance-top:2.88pt;mso-wrap-distance-right:2.88pt;mso-wrap-distance-bottom:2.88pt" filled="f" strokecolor="#ff6" strokeweight="2pt" insetpen="t" o:cliptowrap="t">
                  <v:stroke>
                    <o:left v:ext="view" color="green" joinstyle="miter" insetpen="t"/>
                    <o:top v:ext="view" color="green" joinstyle="miter" insetpen="t"/>
                    <o:right v:ext="view" color="green" joinstyle="miter" insetpen="t"/>
                    <o:bottom v:ext="view" color="green" joinstyle="miter" insetpen="t"/>
                    <o:column v:ext="view" color="green"/>
                  </v:stroke>
                  <v:shadow color="#cce6cc"/>
                  <v:textbox inset="2.88pt,2.88pt,2.88pt,2.88pt"/>
                </v:rect>
              </v:group>
            </v:group>
            <v:shape id="_x0000_s1044" type="#_x0000_t202" style="position:absolute;left:1071237;top:1126801;width:33120;height:5760;mso-wrap-distance-left:2.88pt;mso-wrap-distance-top:2.88pt;mso-wrap-distance-right:2.88pt;mso-wrap-distance-bottom:2.88pt" fillcolor="green" strokecolor="#ff6" insetpen="t" o:cliptowrap="t">
              <v:stroke>
                <o:left v:ext="view" color="#ff6" joinstyle="miter" insetpen="t"/>
                <o:top v:ext="view" color="#ff6" joinstyle="miter" insetpen="t"/>
                <o:right v:ext="view" color="#ff6" joinstyle="miter" insetpen="t"/>
                <o:bottom v:ext="view" color="#ff6" joinstyle="miter" insetpen="t"/>
                <o:column v:ext="view" color="green"/>
              </v:stroke>
              <v:shadow color="#cce6cc"/>
              <v:textbox style="mso-next-textbox:#_x0000_s1044;mso-column-margin:2mm" inset="1mm,2.88pt,2.88pt,2.88pt">
                <w:txbxContent>
                  <w:p w:rsidR="005B1F63" w:rsidRDefault="005B1F63" w:rsidP="005B1F63">
                    <w:pPr>
                      <w:widowControl w:val="0"/>
                      <w:spacing w:after="0"/>
                      <w:jc w:val="right"/>
                      <w:rPr>
                        <w:b/>
                        <w:bCs/>
                        <w:color w:val="FFFF66"/>
                        <w:sz w:val="20"/>
                        <w:lang w:val="en-IE"/>
                      </w:rPr>
                    </w:pPr>
                    <w:r>
                      <w:rPr>
                        <w:b/>
                        <w:bCs/>
                        <w:color w:val="FFFF66"/>
                        <w:sz w:val="20"/>
                        <w:lang w:val="en-IE"/>
                      </w:rPr>
                      <w:t xml:space="preserve">For your convenience there are 2 choices  </w:t>
                    </w:r>
                  </w:p>
                  <w:p w:rsidR="005B1F63" w:rsidRDefault="005B1F63" w:rsidP="005B1F63">
                    <w:pPr>
                      <w:widowControl w:val="0"/>
                      <w:spacing w:after="0"/>
                      <w:jc w:val="right"/>
                      <w:rPr>
                        <w:b/>
                        <w:bCs/>
                        <w:color w:val="FFFF66"/>
                        <w:sz w:val="20"/>
                        <w:lang w:val="en-IE"/>
                      </w:rPr>
                    </w:pPr>
                    <w:proofErr w:type="gramStart"/>
                    <w:r>
                      <w:rPr>
                        <w:b/>
                        <w:bCs/>
                        <w:color w:val="FFFF66"/>
                        <w:sz w:val="20"/>
                        <w:lang w:val="en-IE"/>
                      </w:rPr>
                      <w:t>for</w:t>
                    </w:r>
                    <w:proofErr w:type="gramEnd"/>
                    <w:r>
                      <w:rPr>
                        <w:b/>
                        <w:bCs/>
                        <w:color w:val="FFFF66"/>
                        <w:sz w:val="20"/>
                        <w:lang w:val="en-IE"/>
                      </w:rPr>
                      <w:t xml:space="preserve"> your monthly subscription. Please tick your choice</w:t>
                    </w:r>
                  </w:p>
                </w:txbxContent>
              </v:textbox>
            </v:shape>
          </v:group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5" type="#_x0000_t202" style="position:absolute;margin-left:22.65pt;margin-top:266.45pt;width:547.1pt;height:76.55pt;z-index:251660800;mso-wrap-distance-left:2.88pt;mso-wrap-distance-top:2.88pt;mso-wrap-distance-right:2.88pt;mso-wrap-distance-bottom:2.88pt;mso-position-horizontal-relative:text;mso-position-vertical-relative:text" filled="f" strokecolor="green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style="mso-next-textbox:#_x0000_s1045;mso-column-margin:2mm" inset="2.88pt,2.88pt,2.88pt,2.88pt">
              <w:txbxContent>
                <w:p w:rsidR="005B1F63" w:rsidRDefault="005B1F63" w:rsidP="005B1F63">
                  <w:pPr>
                    <w:widowControl w:val="0"/>
                    <w:spacing w:after="0"/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>All proceeds support the development and operation of the club.  In 2012 the club is proposing to</w:t>
                  </w:r>
                  <w:r w:rsidR="00645A75">
                    <w:rPr>
                      <w:sz w:val="24"/>
                      <w:szCs w:val="24"/>
                      <w:lang w:val="en-IE"/>
                    </w:rPr>
                    <w:t xml:space="preserve"> erect floodlights and build a </w:t>
                  </w:r>
                  <w:r>
                    <w:rPr>
                      <w:sz w:val="24"/>
                      <w:szCs w:val="24"/>
                      <w:lang w:val="en-IE"/>
                    </w:rPr>
                    <w:t>new extension with 2 additional changing rooms which are vital to the clubs’ future. The plan also includes storerooms, a treatment room and a proposed gym area upstairs.</w:t>
                  </w:r>
                </w:p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val="en-IE"/>
                    </w:rPr>
                    <w:t xml:space="preserve">Work is </w:t>
                  </w:r>
                  <w:r w:rsidR="00645A75">
                    <w:rPr>
                      <w:b/>
                      <w:bCs/>
                      <w:i/>
                      <w:iCs/>
                      <w:sz w:val="24"/>
                      <w:szCs w:val="24"/>
                      <w:lang w:val="en-IE"/>
                    </w:rPr>
                    <w:t>planned to start in a few weeks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val="en-IE"/>
                    </w:rPr>
                    <w:t xml:space="preserve">! </w:t>
                  </w:r>
                </w:p>
                <w:p w:rsidR="005B1F63" w:rsidRDefault="005B1F63" w:rsidP="005B1F63">
                  <w:pPr>
                    <w:widowControl w:val="0"/>
                    <w:jc w:val="center"/>
                    <w:rPr>
                      <w:sz w:val="28"/>
                      <w:szCs w:val="28"/>
                      <w:lang w:val="en-IE"/>
                    </w:rPr>
                  </w:pPr>
                  <w:r>
                    <w:rPr>
                      <w:sz w:val="28"/>
                      <w:szCs w:val="28"/>
                      <w:lang w:val="en-IE"/>
                    </w:rPr>
                    <w:t> </w:t>
                  </w: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6" type="#_x0000_t202" style="position:absolute;margin-left:388.35pt;margin-top:345.8pt;width:175.75pt;height:110.55pt;z-index:251661824;mso-wrap-distance-left:2.88pt;mso-wrap-distance-top:2.88pt;mso-wrap-distance-right:2.88pt;mso-wrap-distance-bottom:2.88pt;mso-position-horizontal-relative:text;mso-position-vertical-relative:text" fillcolor="#ff6" strokecolor="green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style="mso-next-textbox:#_x0000_s1046;mso-column-margin:2mm" inset="0,0,0,0">
              <w:txbxContent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Your help and support </w:t>
                  </w:r>
                </w:p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is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of course much </w:t>
                  </w:r>
                </w:p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appreciated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and is vital </w:t>
                  </w:r>
                </w:p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to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the future development of the club and its facilities</w:t>
                  </w: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6" type="#_x0000_t202" style="position:absolute;margin-left:430.85pt;margin-top:90.7pt;width:141.75pt;height:56.7pt;z-index:251663872;mso-wrap-distance-left:2.88pt;mso-wrap-distance-top:2.88pt;mso-wrap-distance-right:2.88pt;mso-wrap-distance-bottom:2.88pt;mso-position-horizontal-relative:text;mso-position-vertical-relative:text" fillcolor="#ff6" strokecolor="green" insetpen="t" o:cliptowrap="t">
            <v:stroke>
              <o:left v:ext="view" color="#ff6" joinstyle="miter" insetpen="t"/>
              <o:top v:ext="view" color="#ff6" joinstyle="miter" insetpen="t"/>
              <o:right v:ext="view" color="#ff6" joinstyle="miter" insetpen="t"/>
              <o:bottom v:ext="view" color="#ff6" joinstyle="miter" insetpen="t"/>
              <o:column v:ext="view" color="green"/>
            </v:stroke>
            <v:shadow color="#cce6cc"/>
            <v:textbox style="mso-column-margin:2mm" inset="2.88pt,2.88pt,2.88pt,2.88pt">
              <w:txbxContent>
                <w:p w:rsidR="005B1F63" w:rsidRDefault="005B1F63" w:rsidP="005B1F6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 xml:space="preserve">Club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>atá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>g</w:t>
                  </w:r>
                  <w:r w:rsidR="00CA0213">
                    <w:rPr>
                      <w:b/>
                      <w:bCs/>
                      <w:sz w:val="32"/>
                      <w:szCs w:val="32"/>
                      <w:lang w:val="en-IE"/>
                    </w:rPr>
                    <w:t>croílár</w:t>
                  </w:r>
                  <w:proofErr w:type="spellEnd"/>
                  <w:r w:rsidR="00CA0213">
                    <w:rPr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proofErr w:type="gramStart"/>
                  <w:r w:rsidR="00CA0213">
                    <w:rPr>
                      <w:b/>
                      <w:bCs/>
                      <w:sz w:val="32"/>
                      <w:szCs w:val="32"/>
                      <w:lang w:val="en-IE"/>
                    </w:rPr>
                    <w:t>an</w:t>
                  </w:r>
                  <w:proofErr w:type="gramEnd"/>
                  <w:r w:rsidR="00CA0213">
                    <w:rPr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proofErr w:type="spellStart"/>
                  <w:r w:rsidR="00CA0213">
                    <w:rPr>
                      <w:b/>
                      <w:bCs/>
                      <w:sz w:val="32"/>
                      <w:szCs w:val="32"/>
                      <w:lang w:val="en-IE"/>
                    </w:rPr>
                    <w:t>p</w:t>
                  </w:r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>hobail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lang w:val="en-IE"/>
                    </w:rPr>
                    <w:t>.</w:t>
                  </w:r>
                </w:p>
              </w:txbxContent>
            </v:textbox>
          </v:shape>
        </w:pict>
      </w:r>
      <w:r w:rsidR="001908DA" w:rsidRPr="001908D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7" type="#_x0000_t202" style="position:absolute;margin-left:388.35pt;margin-top:464.9pt;width:175.75pt;height:141.75pt;z-index:251664896;mso-wrap-distance-left:2.88pt;mso-wrap-distance-top:2.88pt;mso-wrap-distance-right:2.88pt;mso-wrap-distance-bottom:2.88pt;mso-position-horizontal-relative:text;mso-position-vertical-relative:text" fillcolor="#ff6" strokecolor="green" insetpen="t" o:cliptowrap="t">
            <v:stroke>
              <o:left v:ext="view" color="green" joinstyle="miter" insetpen="t"/>
              <o:top v:ext="view" color="green" joinstyle="miter" insetpen="t"/>
              <o:right v:ext="view" color="green" joinstyle="miter" insetpen="t"/>
              <o:bottom v:ext="view" color="green" joinstyle="miter" insetpen="t"/>
              <o:column v:ext="view" color="green"/>
            </v:stroke>
            <v:shadow color="#cce6cc"/>
            <v:textbox style="mso-column-margin:2mm" inset="0,0,0,0">
              <w:txbxContent>
                <w:p w:rsidR="005B1F63" w:rsidRDefault="005B1F63" w:rsidP="00CA021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Tá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muid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fíorbhuíoch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ar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ndóighe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, as do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chuidiú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agus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do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thacaíocht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atá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ríthábhachtach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d’fhorbairt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an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chlub</w:t>
                  </w:r>
                  <w:proofErr w:type="spellEnd"/>
                </w:p>
                <w:p w:rsidR="005B1F63" w:rsidRDefault="00CA0213" w:rsidP="00CA0213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amach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IE"/>
                    </w:rPr>
                    <w:t>anseo</w:t>
                  </w:r>
                  <w:proofErr w:type="spellEnd"/>
                </w:p>
              </w:txbxContent>
            </v:textbox>
          </v:shape>
        </w:pict>
      </w:r>
    </w:p>
    <w:sectPr w:rsidR="00D364A6" w:rsidSect="005B1F63">
      <w:pgSz w:w="12240" w:h="15840"/>
      <w:pgMar w:top="0" w:right="4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F63"/>
    <w:rsid w:val="0006637B"/>
    <w:rsid w:val="001908DA"/>
    <w:rsid w:val="005B1F63"/>
    <w:rsid w:val="00645A75"/>
    <w:rsid w:val="00672B69"/>
    <w:rsid w:val="006B07A3"/>
    <w:rsid w:val="008A4FD1"/>
    <w:rsid w:val="00A006A5"/>
    <w:rsid w:val="00CA0213"/>
    <w:rsid w:val="00D3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63"/>
    <w:pPr>
      <w:spacing w:after="120" w:line="285" w:lineRule="auto"/>
    </w:pPr>
    <w:rPr>
      <w:rFonts w:ascii="Book Antiqua" w:eastAsia="Times New Roman" w:hAnsi="Book Antiqua" w:cs="Times New Roman"/>
      <w:color w:val="008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</cp:lastModifiedBy>
  <cp:revision>4</cp:revision>
  <dcterms:created xsi:type="dcterms:W3CDTF">2012-04-13T10:49:00Z</dcterms:created>
  <dcterms:modified xsi:type="dcterms:W3CDTF">2012-04-13T12:11:00Z</dcterms:modified>
</cp:coreProperties>
</file>