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697925" w:rsidRPr="00ED690F" w:rsidRDefault="007D648E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Torthaí 20</w:t>
      </w:r>
      <w:r w:rsidR="00ED690F" w:rsidRPr="00ED690F">
        <w:rPr>
          <w:rFonts w:ascii="Comic Sans MS" w:hAnsi="Comic Sans MS"/>
          <w:b/>
          <w:sz w:val="44"/>
          <w:szCs w:val="44"/>
        </w:rPr>
        <w:t>0</w:t>
      </w:r>
      <w:r w:rsidR="00D35A92">
        <w:rPr>
          <w:rFonts w:ascii="Comic Sans MS" w:hAnsi="Comic Sans MS"/>
          <w:b/>
          <w:sz w:val="44"/>
          <w:szCs w:val="44"/>
        </w:rPr>
        <w:t>7</w:t>
      </w:r>
      <w:r w:rsidR="00ED690F" w:rsidRPr="00ED690F">
        <w:rPr>
          <w:rFonts w:ascii="Comic Sans MS" w:hAnsi="Comic Sans MS"/>
          <w:b/>
          <w:sz w:val="44"/>
          <w:szCs w:val="44"/>
        </w:rPr>
        <w:t xml:space="preserve"> (</w:t>
      </w:r>
      <w:r w:rsidR="00D35A92">
        <w:rPr>
          <w:rFonts w:ascii="Comic Sans MS" w:hAnsi="Comic Sans MS"/>
          <w:b/>
          <w:sz w:val="44"/>
          <w:szCs w:val="44"/>
        </w:rPr>
        <w:t>2007</w:t>
      </w:r>
      <w:r w:rsidR="00ED690F" w:rsidRPr="00ED690F">
        <w:rPr>
          <w:rFonts w:ascii="Comic Sans MS" w:hAnsi="Comic Sans MS"/>
          <w:b/>
          <w:sz w:val="44"/>
          <w:szCs w:val="44"/>
        </w:rPr>
        <w:t xml:space="preserve"> Results)</w:t>
      </w:r>
    </w:p>
    <w:tbl>
      <w:tblPr>
        <w:tblW w:w="12745" w:type="dxa"/>
        <w:tblInd w:w="93" w:type="dxa"/>
        <w:tblLook w:val="04A0"/>
      </w:tblPr>
      <w:tblGrid>
        <w:gridCol w:w="3620"/>
        <w:gridCol w:w="338"/>
        <w:gridCol w:w="290"/>
        <w:gridCol w:w="460"/>
        <w:gridCol w:w="480"/>
        <w:gridCol w:w="338"/>
        <w:gridCol w:w="290"/>
        <w:gridCol w:w="460"/>
        <w:gridCol w:w="2445"/>
        <w:gridCol w:w="1260"/>
        <w:gridCol w:w="3400"/>
      </w:tblGrid>
      <w:tr w:rsidR="00D35A92" w:rsidRPr="00D35A92" w:rsidTr="00D35A92">
        <w:trPr>
          <w:trHeight w:val="435"/>
        </w:trPr>
        <w:tc>
          <w:tcPr>
            <w:tcW w:w="36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0000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Team 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0000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Score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0000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0000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Score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0000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Team 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0000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Time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0000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Comment</w:t>
            </w:r>
          </w:p>
        </w:tc>
      </w:tr>
      <w:tr w:rsidR="00D35A92" w:rsidRPr="00D35A92" w:rsidTr="00D35A92">
        <w:trPr>
          <w:trHeight w:val="315"/>
        </w:trPr>
        <w:tc>
          <w:tcPr>
            <w:tcW w:w="127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  <w:t>Junior A Championship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14/08/2005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Padraig Leifear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18:00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16/07/2005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Padraig-Muff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19:30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09/07/2005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08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Padraig-Muff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19:30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D35A92" w:rsidRPr="00D35A92" w:rsidTr="00D35A92">
        <w:trPr>
          <w:trHeight w:val="315"/>
        </w:trPr>
        <w:tc>
          <w:tcPr>
            <w:tcW w:w="127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  <w:t>Junior B Football Championship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28/07/2007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05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Ardara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13:30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1st Rd 2nd Leg (E.T if Required)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21/07/2007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Ardara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06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19:30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1st Round 1st Leg</w:t>
            </w:r>
          </w:p>
        </w:tc>
      </w:tr>
      <w:tr w:rsidR="00D35A92" w:rsidRPr="00D35A92" w:rsidTr="00D35A92">
        <w:trPr>
          <w:trHeight w:val="315"/>
        </w:trPr>
        <w:tc>
          <w:tcPr>
            <w:tcW w:w="127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  <w:t>Daly Brothers Lifford Junior A Football Championship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14/10/2007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07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Padraig Leifear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16:00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County Final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25/08/2007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Carndonagh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19:00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Quarter-final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29/07/2007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Colmcille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15:00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1st Round 2nd Leg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22/07/2007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03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Colmcille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17:00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1st Round 1st Leg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08/07/2007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Red Hughs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06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15:00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2nd Leg Preliminary Round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23/06/2007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08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Red Hughs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19:30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D35A92" w:rsidRPr="00D35A92" w:rsidTr="00D35A92">
        <w:trPr>
          <w:trHeight w:val="315"/>
        </w:trPr>
        <w:tc>
          <w:tcPr>
            <w:tcW w:w="127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  <w:t>Under 21 B Football Championship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10/07/2007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08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Colmcille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19:30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1st Round (E.T.if Required)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D35A92" w:rsidRPr="00D35A92" w:rsidTr="00D35A92">
        <w:trPr>
          <w:trHeight w:val="315"/>
        </w:trPr>
        <w:tc>
          <w:tcPr>
            <w:tcW w:w="127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  <w:lastRenderedPageBreak/>
              <w:t>Division 2 Minor League Final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29/10/2007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Downings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07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15:00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E.T if required</w:t>
            </w:r>
          </w:p>
        </w:tc>
      </w:tr>
      <w:tr w:rsidR="00D35A92" w:rsidRPr="00D35A92" w:rsidTr="00D35A92">
        <w:trPr>
          <w:trHeight w:val="315"/>
        </w:trPr>
        <w:tc>
          <w:tcPr>
            <w:tcW w:w="127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  <w:t>County Minor Championship Division 2 Final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11/11/2007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Downings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08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13:00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.E.T if Required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39410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Brid A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09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0.5833333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County Final (E.T.if required)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39396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Carndonagh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0.5833333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League Semi-Final (E.T.if required)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39382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Red Hughs A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06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0.6770833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39375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A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07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Letterkenny Gaels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0.6875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39361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Brid A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07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0.7291667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39354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A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06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Convoy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0.7395833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39347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Ultan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0.7395833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39340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Colmcille A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0.7604167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39333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Robert Emmets A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0.7708333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39326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Letterkenny Gaels A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0.78125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39306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A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Colmcille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0.3333333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Conceded by Naomh Colmcille A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39305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A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Pettigo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0.8125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Conceded by Pettigo A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39290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A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08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Red Hughs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0.8333333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39278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lastRenderedPageBreak/>
              <w:t>Carndonagh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07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0.625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39249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A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05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Robert Emmets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0.8125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39242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A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07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Padraig Leifear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0.8125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39228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Convoy A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0.8125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39221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A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04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Ultan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0.8125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39200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A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07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Carndonagh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0.8020833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39179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A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Brid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0.7708333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39172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Pettigo A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0.7708333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Round 2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39165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Padraig Leifear A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0.5833333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Round 1</w:t>
            </w:r>
          </w:p>
        </w:tc>
      </w:tr>
      <w:tr w:rsidR="00D35A92" w:rsidRPr="00D35A92" w:rsidTr="00D35A92">
        <w:trPr>
          <w:trHeight w:val="315"/>
        </w:trPr>
        <w:tc>
          <w:tcPr>
            <w:tcW w:w="127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  <w:t>Division 3 Reserve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25/11/2007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A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Red Hughs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08:00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Conceded by Naomh Mhuire A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17/11/2007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A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07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Letterkenny Gaels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14:30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03/11/2007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Red Hughs A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03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15:00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06/10/2007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Brid A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07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16:15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29/09/2007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A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05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Convoy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16:30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22/09/2007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Ultan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04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16:30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08/09/2007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A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Robert Emmets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08:00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Conceded by Robert Emmets A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15/07/2007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Carndonagh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07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13:30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lastRenderedPageBreak/>
              <w:t>16/06/2007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A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09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Robert Emmets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18:00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09/06/2007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A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Padraig Leifear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18:00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26/05/2007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Convoy A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05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18:00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19/05/2007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A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08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Ultan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18:00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28/04/2007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A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06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Carndonagh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18:00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07/04/2007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A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06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Brid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17:15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24/03/2007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Padraig Leifear A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08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14:00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Round 1</w:t>
            </w:r>
          </w:p>
        </w:tc>
      </w:tr>
      <w:tr w:rsidR="00D35A92" w:rsidRPr="00D35A92" w:rsidTr="00D35A92">
        <w:trPr>
          <w:trHeight w:val="315"/>
        </w:trPr>
        <w:tc>
          <w:tcPr>
            <w:tcW w:w="127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  <w:t>Eddie Doherty Handwoven Tweeds U18 Div 2 SR Champ 2007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22/08/2007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09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Bundoran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19:00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Div 2 Southern Regional Final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01/08/2007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 Rossa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19:30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Round 1 2nd Leg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18/07/2007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 Rossa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19:30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Conceded by Na Rossa</w:t>
            </w:r>
          </w:p>
        </w:tc>
      </w:tr>
      <w:tr w:rsidR="00D35A92" w:rsidRPr="00D35A92" w:rsidTr="00D35A92">
        <w:trPr>
          <w:trHeight w:val="315"/>
        </w:trPr>
        <w:tc>
          <w:tcPr>
            <w:tcW w:w="127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  <w:t>Eddie Doherty Handwoven Tweeds U18 Div 2 SRL 2007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02/07/2007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Bundoran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19:30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Southern Regional League Final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16/05/2007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 Rossa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19:00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Conceded by Na Rossa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09/05/2007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Bundoran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19:00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Round 3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02/05/2007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Ultan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09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19:00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Round 2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  <w:p w:rsid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  <w:p w:rsid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D35A92" w:rsidRPr="00D35A92" w:rsidTr="00D35A92">
        <w:trPr>
          <w:trHeight w:val="315"/>
        </w:trPr>
        <w:tc>
          <w:tcPr>
            <w:tcW w:w="127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  <w:lastRenderedPageBreak/>
              <w:t>Call Us Ltd U16 Div 2 SR Champ 2007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23/07/2007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Columba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19:30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2nd Round 2nd Leg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15/07/2007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04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Columba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12:00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1st Rnd 1st Leg Championship</w:t>
            </w:r>
          </w:p>
        </w:tc>
      </w:tr>
      <w:tr w:rsidR="00D35A92" w:rsidRPr="00D35A92" w:rsidTr="00D35A92">
        <w:trPr>
          <w:trHeight w:val="315"/>
        </w:trPr>
        <w:tc>
          <w:tcPr>
            <w:tcW w:w="127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  <w:t>Call Us Ltd U16 Div 2 SRL 2007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27/07/2007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Brid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19:00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Conceded by Naomh Brid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30/04/2007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05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Brid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18:45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Southern Reg Leag Div 2 U16 Final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12/04/2007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Pettigo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19:00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Round 3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09/04/2007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03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Columba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19:00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Round 4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04/04/2007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Brid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09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19:00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Round 1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25/03/2007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05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Kilcar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11:00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Round 2</w:t>
            </w:r>
          </w:p>
        </w:tc>
      </w:tr>
      <w:tr w:rsidR="00D35A92" w:rsidRPr="00D35A92" w:rsidTr="00D35A92">
        <w:trPr>
          <w:trHeight w:val="315"/>
        </w:trPr>
        <w:tc>
          <w:tcPr>
            <w:tcW w:w="127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  <w:t>Crawford Trophies U14 Div 2 SR Champ 2007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27/08/2007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09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Ultan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18:45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Playoff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18/08/2007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09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Ultan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12:00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Round 1. 1st Leg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13/08/2007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Ultan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09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19:30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Round 1. 1st Leg</w:t>
            </w:r>
          </w:p>
        </w:tc>
      </w:tr>
      <w:tr w:rsidR="00D35A92" w:rsidRPr="00D35A92" w:rsidTr="00D35A92">
        <w:trPr>
          <w:trHeight w:val="315"/>
        </w:trPr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Crawford Trophies U14 Div 2 SRL 2007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39286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Ultan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0.8125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Conceded by Naomh Mhuire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39274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01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 Rossa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0.8125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Round 7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39267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06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Columba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0.8125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Round 6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39253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05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Four Masters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0.8125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Round 4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lastRenderedPageBreak/>
              <w:t>39246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Pettigo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09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0.8125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Round 3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39241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Kilcar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08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0.8125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Round 1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39239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05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Brid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0.8125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Round 2</w:t>
            </w:r>
          </w:p>
        </w:tc>
      </w:tr>
      <w:tr w:rsidR="00D35A92" w:rsidRPr="00D35A92" w:rsidTr="00D35A92">
        <w:trPr>
          <w:trHeight w:val="315"/>
        </w:trPr>
        <w:tc>
          <w:tcPr>
            <w:tcW w:w="127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  <w:t>Kelly Pharmacies U12 Div 2 SRL 2007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21/05/2007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03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 Rossa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18:00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Div 3 S Reg Leag Final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17/05/2007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Columba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19:00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Conceded by Naomh Mhuire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14/05/2007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Naille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07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19:00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Round 7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11/05/2007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Brid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05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18:30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Round 2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27/04/2007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07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Ultan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19:00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Round 5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20/04/2007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Kilcar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18:30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Round 4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13/04/2007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05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 Rossa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18:30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Round 3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31/03/2007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35A92" w:rsidRPr="00D35A92" w:rsidTr="00D35A9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05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Pettigo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12:00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92" w:rsidRPr="00D35A92" w:rsidRDefault="00D35A92" w:rsidP="00D3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35A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Round 1</w:t>
            </w:r>
          </w:p>
        </w:tc>
      </w:tr>
    </w:tbl>
    <w:p w:rsidR="00ED690F" w:rsidRDefault="00ED690F"/>
    <w:sectPr w:rsidR="00ED690F" w:rsidSect="00CD370B">
      <w:pgSz w:w="16838" w:h="11906" w:orient="landscape"/>
      <w:pgMar w:top="567" w:right="144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compat/>
  <w:rsids>
    <w:rsidRoot w:val="00ED690F"/>
    <w:rsid w:val="00180974"/>
    <w:rsid w:val="001D3043"/>
    <w:rsid w:val="001D416C"/>
    <w:rsid w:val="001D7027"/>
    <w:rsid w:val="002F7C3F"/>
    <w:rsid w:val="004033B2"/>
    <w:rsid w:val="00483B03"/>
    <w:rsid w:val="004E22E7"/>
    <w:rsid w:val="004E6C9A"/>
    <w:rsid w:val="00516F23"/>
    <w:rsid w:val="00654103"/>
    <w:rsid w:val="00656BFE"/>
    <w:rsid w:val="00687513"/>
    <w:rsid w:val="00697925"/>
    <w:rsid w:val="007558EB"/>
    <w:rsid w:val="007D648E"/>
    <w:rsid w:val="00840408"/>
    <w:rsid w:val="00B60B0C"/>
    <w:rsid w:val="00BA7E2B"/>
    <w:rsid w:val="00BF1348"/>
    <w:rsid w:val="00C54D55"/>
    <w:rsid w:val="00C65D2A"/>
    <w:rsid w:val="00CD370B"/>
    <w:rsid w:val="00D35A92"/>
    <w:rsid w:val="00D7153B"/>
    <w:rsid w:val="00D7662A"/>
    <w:rsid w:val="00D875B9"/>
    <w:rsid w:val="00ED690F"/>
    <w:rsid w:val="00F54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69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90F"/>
    <w:rPr>
      <w:color w:val="800080"/>
      <w:u w:val="single"/>
    </w:rPr>
  </w:style>
  <w:style w:type="paragraph" w:customStyle="1" w:styleId="xl65">
    <w:name w:val="xl65"/>
    <w:basedOn w:val="Normal"/>
    <w:rsid w:val="00ED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ED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7">
    <w:name w:val="xl67"/>
    <w:basedOn w:val="Normal"/>
    <w:rsid w:val="00ED690F"/>
    <w:pPr>
      <w:pBdr>
        <w:left w:val="single" w:sz="4" w:space="0" w:color="FFFFFF"/>
        <w:right w:val="single" w:sz="4" w:space="0" w:color="FFFFFF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paragraph" w:customStyle="1" w:styleId="xl68">
    <w:name w:val="xl68"/>
    <w:basedOn w:val="Normal"/>
    <w:rsid w:val="00ED690F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paragraph" w:customStyle="1" w:styleId="xl69">
    <w:name w:val="xl69"/>
    <w:basedOn w:val="Normal"/>
    <w:rsid w:val="00ED690F"/>
    <w:pPr>
      <w:pBdr>
        <w:right w:val="single" w:sz="4" w:space="0" w:color="FFFFFF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paragraph" w:customStyle="1" w:styleId="xl70">
    <w:name w:val="xl70"/>
    <w:basedOn w:val="Normal"/>
    <w:rsid w:val="00ED690F"/>
    <w:pP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1">
    <w:name w:val="xl71"/>
    <w:basedOn w:val="Normal"/>
    <w:rsid w:val="00ED690F"/>
    <w:pP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2">
    <w:name w:val="xl72"/>
    <w:basedOn w:val="Normal"/>
    <w:rsid w:val="00ED690F"/>
    <w:pP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3">
    <w:name w:val="xl73"/>
    <w:basedOn w:val="Normal"/>
    <w:rsid w:val="00ED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4">
    <w:name w:val="xl74"/>
    <w:basedOn w:val="Normal"/>
    <w:rsid w:val="00ED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5">
    <w:name w:val="xl75"/>
    <w:basedOn w:val="Normal"/>
    <w:rsid w:val="00ED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6">
    <w:name w:val="xl76"/>
    <w:basedOn w:val="Normal"/>
    <w:rsid w:val="00ED69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7">
    <w:name w:val="xl77"/>
    <w:basedOn w:val="Normal"/>
    <w:rsid w:val="00ED69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8">
    <w:name w:val="xl78"/>
    <w:basedOn w:val="Normal"/>
    <w:rsid w:val="00ED69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9">
    <w:name w:val="xl79"/>
    <w:basedOn w:val="Normal"/>
    <w:rsid w:val="00ED690F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1194</Words>
  <Characters>6811</Characters>
  <Application>Microsoft Office Word</Application>
  <DocSecurity>0</DocSecurity>
  <Lines>56</Lines>
  <Paragraphs>15</Paragraphs>
  <ScaleCrop>false</ScaleCrop>
  <Company/>
  <LinksUpToDate>false</LinksUpToDate>
  <CharactersWithSpaces>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padraig</dc:creator>
  <cp:lastModifiedBy> </cp:lastModifiedBy>
  <cp:revision>3</cp:revision>
  <dcterms:created xsi:type="dcterms:W3CDTF">2011-05-05T21:13:00Z</dcterms:created>
  <dcterms:modified xsi:type="dcterms:W3CDTF">2011-05-05T21:15:00Z</dcterms:modified>
</cp:coreProperties>
</file>