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697925" w:rsidRPr="00ED690F" w:rsidRDefault="007D648E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Torthaí 20</w:t>
      </w:r>
      <w:r w:rsidR="00ED690F" w:rsidRPr="00ED690F">
        <w:rPr>
          <w:rFonts w:ascii="Comic Sans MS" w:hAnsi="Comic Sans MS"/>
          <w:b/>
          <w:sz w:val="44"/>
          <w:szCs w:val="44"/>
        </w:rPr>
        <w:t>0</w:t>
      </w:r>
      <w:r w:rsidR="00CD370B">
        <w:rPr>
          <w:rFonts w:ascii="Comic Sans MS" w:hAnsi="Comic Sans MS"/>
          <w:b/>
          <w:sz w:val="44"/>
          <w:szCs w:val="44"/>
        </w:rPr>
        <w:t>8</w:t>
      </w:r>
      <w:r w:rsidR="00ED690F" w:rsidRPr="00ED690F">
        <w:rPr>
          <w:rFonts w:ascii="Comic Sans MS" w:hAnsi="Comic Sans MS"/>
          <w:b/>
          <w:sz w:val="44"/>
          <w:szCs w:val="44"/>
        </w:rPr>
        <w:t xml:space="preserve"> (</w:t>
      </w:r>
      <w:r w:rsidR="00CD370B">
        <w:rPr>
          <w:rFonts w:ascii="Comic Sans MS" w:hAnsi="Comic Sans MS"/>
          <w:b/>
          <w:sz w:val="44"/>
          <w:szCs w:val="44"/>
        </w:rPr>
        <w:t>2008</w:t>
      </w:r>
      <w:r w:rsidR="00ED690F" w:rsidRPr="00ED690F">
        <w:rPr>
          <w:rFonts w:ascii="Comic Sans MS" w:hAnsi="Comic Sans MS"/>
          <w:b/>
          <w:sz w:val="44"/>
          <w:szCs w:val="44"/>
        </w:rPr>
        <w:t xml:space="preserve"> Results)</w:t>
      </w:r>
    </w:p>
    <w:tbl>
      <w:tblPr>
        <w:tblW w:w="13371" w:type="dxa"/>
        <w:tblInd w:w="93" w:type="dxa"/>
        <w:tblLook w:val="04A0"/>
      </w:tblPr>
      <w:tblGrid>
        <w:gridCol w:w="2040"/>
        <w:gridCol w:w="338"/>
        <w:gridCol w:w="290"/>
        <w:gridCol w:w="460"/>
        <w:gridCol w:w="640"/>
        <w:gridCol w:w="338"/>
        <w:gridCol w:w="290"/>
        <w:gridCol w:w="460"/>
        <w:gridCol w:w="2040"/>
        <w:gridCol w:w="767"/>
        <w:gridCol w:w="6350"/>
      </w:tblGrid>
      <w:tr w:rsidR="00CD370B" w:rsidRPr="00CD370B" w:rsidTr="00CD370B">
        <w:trPr>
          <w:trHeight w:val="435"/>
        </w:trPr>
        <w:tc>
          <w:tcPr>
            <w:tcW w:w="20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0000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Team 1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0000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Score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0000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0000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Score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0000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Team 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0000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Time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0000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Comment</w:t>
            </w:r>
          </w:p>
        </w:tc>
      </w:tr>
      <w:tr w:rsidR="00CD370B" w:rsidRPr="00CD370B" w:rsidTr="00CD370B">
        <w:trPr>
          <w:trHeight w:val="315"/>
        </w:trPr>
        <w:tc>
          <w:tcPr>
            <w:tcW w:w="133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  <w:t>Daly Brothers Lifford Intermediate Championship</w:t>
            </w: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31/08/2008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Sean MacCumhaills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15:00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Semi-final</w:t>
            </w: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27/07/2008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Moville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13:00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1st Round 2nd Leg</w:t>
            </w: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05/07/2008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Moville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19:30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1st Round 1st Leg</w:t>
            </w: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28/05/2008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Burt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19:00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Prelim Rd playoff (ET if required) Linesmen, S.Bradley &amp; P.McKee</w:t>
            </w: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11/05/2008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Burt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15:00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Preliminary Rd. 2ndLeg</w:t>
            </w: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27/04/2008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Burt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15:00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Preliminary Rd. 1st Leg</w:t>
            </w:r>
          </w:p>
        </w:tc>
      </w:tr>
      <w:tr w:rsidR="00CD370B" w:rsidRPr="00CD370B" w:rsidTr="00CD370B">
        <w:trPr>
          <w:trHeight w:val="315"/>
        </w:trPr>
        <w:tc>
          <w:tcPr>
            <w:tcW w:w="133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  <w:t>Intermediate Reserve Championship</w:t>
            </w: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11/05/2008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Burt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13:30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27/04/2008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Burt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13:30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Preliminary Rnd 1st Leg</w:t>
            </w:r>
          </w:p>
        </w:tc>
      </w:tr>
      <w:tr w:rsidR="00CD370B" w:rsidRPr="00CD370B" w:rsidTr="00CD370B">
        <w:trPr>
          <w:trHeight w:val="315"/>
        </w:trPr>
        <w:tc>
          <w:tcPr>
            <w:tcW w:w="133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  <w:t>Donegal Senior Football Division 2</w:t>
            </w: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16/11/2008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Columba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13:30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Semi Final ( E.T if required)</w:t>
            </w: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18/10/2008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Burt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17:00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04/10/2008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MacCumhaills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17:45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27/09/2008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Brid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17:45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14/09/2008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Bundoran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15:00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lastRenderedPageBreak/>
              <w:t>06/09/2008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Urris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18:30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24/08/2008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Downings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15:00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09/08/2008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Downings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19:30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20/07/2008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Moville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16:00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12/07/2008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Columba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19:30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28/06/2008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Brid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19:30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21/06/2008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Bundoran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19:30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15/06/2008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MacCumhaills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15:00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24/05/2008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 Rossa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19:30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18/05/2008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Moville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15:00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19/04/2008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Burt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17:30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12/04/2008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Columba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18:30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05/04/2008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Urris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18:15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23/03/2008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 Rossa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15:00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CD370B" w:rsidRPr="00CD370B" w:rsidTr="00CD370B">
        <w:trPr>
          <w:trHeight w:val="315"/>
        </w:trPr>
        <w:tc>
          <w:tcPr>
            <w:tcW w:w="133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  <w:t>Division 2 League Final</w:t>
            </w: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23/11/2008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Sean MacCumhaills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14:15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E.T if required</w:t>
            </w: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CD370B" w:rsidRPr="00CD370B" w:rsidTr="00CD370B">
        <w:trPr>
          <w:trHeight w:val="315"/>
        </w:trPr>
        <w:tc>
          <w:tcPr>
            <w:tcW w:w="133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  <w:t>Donegal Reserve Football Division 2</w:t>
            </w: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18/10/2008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lastRenderedPageBreak/>
              <w:t>Burt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15:00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Conceded by Naomh Mhuire</w:t>
            </w: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04/10/2008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Sean MacCumhaills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16:15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27/09/2008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Brid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16:15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Conceded by Naomh Mhuire</w:t>
            </w: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14/09/2008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Bundoran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13:30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Conceded by Bundoran</w:t>
            </w: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06/09/2008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Urris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17:00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Conceded by Urris</w:t>
            </w: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24/08/2008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Downings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13:30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09/08/2008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Downings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18:00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12/07/2008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Columba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18:00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28/06/2008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Brid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17:00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21/06/2008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Bundoran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18:00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15/06/2008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Sean MacCumhaills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13:30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24/05/2008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 Rossa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18:00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19/04/2008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Burt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16:15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12/04/2008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Columba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17:00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05/04/2008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Urris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16:45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23/03/2008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 Rossa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13:30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CD370B" w:rsidRPr="00CD370B" w:rsidTr="00CD370B">
        <w:trPr>
          <w:trHeight w:val="315"/>
        </w:trPr>
        <w:tc>
          <w:tcPr>
            <w:tcW w:w="133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  <w:lastRenderedPageBreak/>
              <w:t>Under 21 B Football Championship Final</w:t>
            </w: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27/10/2008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370B" w:rsidRPr="00CD370B" w:rsidTr="00CD370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Sean MacCumhaills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15:00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0B" w:rsidRPr="00CD370B" w:rsidRDefault="00CD370B" w:rsidP="00CD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CD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Semi-Final (E.T if required)</w:t>
            </w:r>
          </w:p>
        </w:tc>
      </w:tr>
    </w:tbl>
    <w:p w:rsidR="00ED690F" w:rsidRDefault="00ED690F"/>
    <w:sectPr w:rsidR="00ED690F" w:rsidSect="00CD370B">
      <w:pgSz w:w="16838" w:h="11906" w:orient="landscape"/>
      <w:pgMar w:top="567" w:right="144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compat/>
  <w:rsids>
    <w:rsidRoot w:val="00ED690F"/>
    <w:rsid w:val="000815C8"/>
    <w:rsid w:val="00180974"/>
    <w:rsid w:val="001D3043"/>
    <w:rsid w:val="001D416C"/>
    <w:rsid w:val="001D7027"/>
    <w:rsid w:val="002F7C3F"/>
    <w:rsid w:val="004033B2"/>
    <w:rsid w:val="00483B03"/>
    <w:rsid w:val="004E6C9A"/>
    <w:rsid w:val="00516F23"/>
    <w:rsid w:val="00654103"/>
    <w:rsid w:val="00656BFE"/>
    <w:rsid w:val="00697925"/>
    <w:rsid w:val="007558EB"/>
    <w:rsid w:val="007D648E"/>
    <w:rsid w:val="00840408"/>
    <w:rsid w:val="00B60B0C"/>
    <w:rsid w:val="00BA7E2B"/>
    <w:rsid w:val="00BF1348"/>
    <w:rsid w:val="00C54D55"/>
    <w:rsid w:val="00C65D2A"/>
    <w:rsid w:val="00CD370B"/>
    <w:rsid w:val="00D7153B"/>
    <w:rsid w:val="00D7662A"/>
    <w:rsid w:val="00D875B9"/>
    <w:rsid w:val="00ED690F"/>
    <w:rsid w:val="00F541AF"/>
    <w:rsid w:val="00F6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69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690F"/>
    <w:rPr>
      <w:color w:val="800080"/>
      <w:u w:val="single"/>
    </w:rPr>
  </w:style>
  <w:style w:type="paragraph" w:customStyle="1" w:styleId="xl65">
    <w:name w:val="xl65"/>
    <w:basedOn w:val="Normal"/>
    <w:rsid w:val="00ED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ED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7">
    <w:name w:val="xl67"/>
    <w:basedOn w:val="Normal"/>
    <w:rsid w:val="00ED690F"/>
    <w:pPr>
      <w:pBdr>
        <w:left w:val="single" w:sz="4" w:space="0" w:color="FFFFFF"/>
        <w:right w:val="single" w:sz="4" w:space="0" w:color="FFFFFF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paragraph" w:customStyle="1" w:styleId="xl68">
    <w:name w:val="xl68"/>
    <w:basedOn w:val="Normal"/>
    <w:rsid w:val="00ED690F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paragraph" w:customStyle="1" w:styleId="xl69">
    <w:name w:val="xl69"/>
    <w:basedOn w:val="Normal"/>
    <w:rsid w:val="00ED690F"/>
    <w:pPr>
      <w:pBdr>
        <w:right w:val="single" w:sz="4" w:space="0" w:color="FFFFFF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paragraph" w:customStyle="1" w:styleId="xl70">
    <w:name w:val="xl70"/>
    <w:basedOn w:val="Normal"/>
    <w:rsid w:val="00ED690F"/>
    <w:pP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1">
    <w:name w:val="xl71"/>
    <w:basedOn w:val="Normal"/>
    <w:rsid w:val="00ED690F"/>
    <w:pP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2">
    <w:name w:val="xl72"/>
    <w:basedOn w:val="Normal"/>
    <w:rsid w:val="00ED690F"/>
    <w:pP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3">
    <w:name w:val="xl73"/>
    <w:basedOn w:val="Normal"/>
    <w:rsid w:val="00ED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4">
    <w:name w:val="xl74"/>
    <w:basedOn w:val="Normal"/>
    <w:rsid w:val="00ED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5">
    <w:name w:val="xl75"/>
    <w:basedOn w:val="Normal"/>
    <w:rsid w:val="00ED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6">
    <w:name w:val="xl76"/>
    <w:basedOn w:val="Normal"/>
    <w:rsid w:val="00ED69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7">
    <w:name w:val="xl77"/>
    <w:basedOn w:val="Normal"/>
    <w:rsid w:val="00ED69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8">
    <w:name w:val="xl78"/>
    <w:basedOn w:val="Normal"/>
    <w:rsid w:val="00ED69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9">
    <w:name w:val="xl79"/>
    <w:basedOn w:val="Normal"/>
    <w:rsid w:val="00ED690F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padraig</dc:creator>
  <cp:lastModifiedBy> </cp:lastModifiedBy>
  <cp:revision>3</cp:revision>
  <dcterms:created xsi:type="dcterms:W3CDTF">2011-05-05T21:11:00Z</dcterms:created>
  <dcterms:modified xsi:type="dcterms:W3CDTF">2011-05-05T21:15:00Z</dcterms:modified>
</cp:coreProperties>
</file>